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EF" w:rsidRPr="003A78FA" w:rsidRDefault="00DA0AEF" w:rsidP="00DA0AE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DA0AEF" w:rsidRPr="003A78FA" w:rsidRDefault="00DA0AEF" w:rsidP="00DA0AE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Уведомление</w:t>
      </w:r>
    </w:p>
    <w:p w:rsidR="00DA0AEF" w:rsidRPr="003A78FA" w:rsidRDefault="00DA0AEF" w:rsidP="00DA0AE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о проведении публичных консультаций в целях экспертизы</w:t>
      </w:r>
    </w:p>
    <w:p w:rsidR="00DA0AEF" w:rsidRPr="003A78FA" w:rsidRDefault="00DA0AEF" w:rsidP="00DA0AE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</w:p>
    <w:p w:rsidR="00DA0AEF" w:rsidRPr="003A78FA" w:rsidRDefault="00DA0AEF" w:rsidP="00DA0AE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DA0AEF" w:rsidRPr="003A78FA" w:rsidRDefault="00DA0AEF" w:rsidP="00DA0A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8FA">
        <w:rPr>
          <w:rFonts w:ascii="Times New Roman" w:hAnsi="Times New Roman"/>
          <w:color w:val="000000"/>
          <w:sz w:val="24"/>
          <w:szCs w:val="24"/>
        </w:rPr>
        <w:t>Настоящим 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AEF">
        <w:rPr>
          <w:rFonts w:ascii="Times New Roman" w:hAnsi="Times New Roman"/>
          <w:color w:val="000000"/>
          <w:sz w:val="24"/>
          <w:szCs w:val="24"/>
          <w:u w:val="single"/>
        </w:rPr>
        <w:t>Отдел опеки и попечительства</w:t>
      </w:r>
      <w:r w:rsidRPr="003A78FA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DA0AEF" w:rsidRPr="003A78FA" w:rsidRDefault="00DA0AEF" w:rsidP="00DA0A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3A78FA">
        <w:rPr>
          <w:rFonts w:ascii="Times New Roman" w:hAnsi="Times New Roman"/>
          <w:i/>
          <w:color w:val="000000"/>
          <w:sz w:val="20"/>
          <w:szCs w:val="20"/>
        </w:rPr>
        <w:t xml:space="preserve">                (наименование органа администрации района – регулирующего органа)</w:t>
      </w:r>
    </w:p>
    <w:p w:rsidR="00DA0AEF" w:rsidRPr="003A78FA" w:rsidRDefault="00DA0AEF" w:rsidP="00DA0A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3A78FA">
        <w:rPr>
          <w:rFonts w:ascii="Times New Roman" w:hAnsi="Times New Roman"/>
          <w:color w:val="000000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:rsidR="00DA0AEF" w:rsidRPr="003A78FA" w:rsidRDefault="00DA0AEF" w:rsidP="00DA0A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0AEF" w:rsidRPr="003A78FA" w:rsidRDefault="00DA0AEF" w:rsidP="00DA0AE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A0AEF" w:rsidRPr="003A78FA" w:rsidRDefault="00DA0AEF" w:rsidP="00DA0AE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A0AEF" w:rsidRPr="003A78FA" w:rsidRDefault="00DA0AEF" w:rsidP="00DA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Орган, осуществляющий экспертизу муниципальных нормативных правовых актов: 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AEF">
        <w:rPr>
          <w:rFonts w:ascii="Times New Roman" w:hAnsi="Times New Roman"/>
          <w:sz w:val="24"/>
          <w:szCs w:val="24"/>
          <w:u w:val="single"/>
        </w:rPr>
        <w:t>Администрация Ханты-Мансийского района</w:t>
      </w:r>
      <w:r w:rsidRPr="003A78FA">
        <w:rPr>
          <w:rFonts w:ascii="Times New Roman" w:hAnsi="Times New Roman"/>
          <w:sz w:val="24"/>
          <w:szCs w:val="24"/>
        </w:rPr>
        <w:t>________________</w:t>
      </w:r>
    </w:p>
    <w:p w:rsidR="00DA0AEF" w:rsidRPr="003A78FA" w:rsidRDefault="00DA0AEF" w:rsidP="00DA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>(наименование регулирующего органа)</w:t>
      </w:r>
    </w:p>
    <w:p w:rsidR="00DA0AEF" w:rsidRPr="003A78FA" w:rsidRDefault="00DA0AEF" w:rsidP="00DA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A0AEF" w:rsidRPr="003A78FA" w:rsidRDefault="00DA0AEF" w:rsidP="00DA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Период проведения публичных консультаций:</w:t>
      </w:r>
    </w:p>
    <w:p w:rsidR="00DA0AEF" w:rsidRPr="003A78FA" w:rsidRDefault="00DA0AEF" w:rsidP="00DA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02</w:t>
      </w:r>
      <w:r w:rsidRPr="003A78FA">
        <w:rPr>
          <w:rFonts w:ascii="Times New Roman" w:hAnsi="Times New Roman"/>
          <w:sz w:val="24"/>
          <w:szCs w:val="24"/>
        </w:rPr>
        <w:t>».«</w:t>
      </w:r>
      <w:r>
        <w:rPr>
          <w:rFonts w:ascii="Times New Roman" w:hAnsi="Times New Roman"/>
          <w:sz w:val="24"/>
          <w:szCs w:val="24"/>
        </w:rPr>
        <w:t>12</w:t>
      </w:r>
      <w:r w:rsidRPr="003A78FA">
        <w:rPr>
          <w:rFonts w:ascii="Times New Roman" w:hAnsi="Times New Roman"/>
          <w:sz w:val="24"/>
          <w:szCs w:val="24"/>
        </w:rPr>
        <w:t>».«</w:t>
      </w:r>
      <w:r>
        <w:rPr>
          <w:rFonts w:ascii="Times New Roman" w:hAnsi="Times New Roman"/>
          <w:sz w:val="24"/>
          <w:szCs w:val="24"/>
        </w:rPr>
        <w:t>2019</w:t>
      </w:r>
      <w:r w:rsidRPr="003A78FA">
        <w:rPr>
          <w:rFonts w:ascii="Times New Roman" w:hAnsi="Times New Roman"/>
          <w:sz w:val="24"/>
          <w:szCs w:val="24"/>
        </w:rPr>
        <w:t xml:space="preserve">» </w:t>
      </w:r>
      <w:r w:rsidRPr="003A78FA">
        <w:rPr>
          <w:rFonts w:ascii="Times New Roman" w:hAnsi="Times New Roman"/>
          <w:color w:val="000000"/>
          <w:sz w:val="24"/>
          <w:szCs w:val="24"/>
        </w:rPr>
        <w:t>–</w:t>
      </w:r>
      <w:r w:rsidRPr="003A78FA">
        <w:rPr>
          <w:rFonts w:ascii="Times New Roman" w:hAnsi="Times New Roman"/>
          <w:sz w:val="24"/>
          <w:szCs w:val="24"/>
        </w:rPr>
        <w:t xml:space="preserve"> «</w:t>
      </w:r>
      <w:r w:rsidR="00E1575C">
        <w:rPr>
          <w:rFonts w:ascii="Times New Roman" w:hAnsi="Times New Roman"/>
          <w:sz w:val="24"/>
          <w:szCs w:val="24"/>
        </w:rPr>
        <w:t>16</w:t>
      </w:r>
      <w:r w:rsidRPr="003A78FA">
        <w:rPr>
          <w:rFonts w:ascii="Times New Roman" w:hAnsi="Times New Roman"/>
          <w:sz w:val="24"/>
          <w:szCs w:val="24"/>
        </w:rPr>
        <w:t>».«</w:t>
      </w:r>
      <w:r w:rsidR="00E1575C">
        <w:rPr>
          <w:rFonts w:ascii="Times New Roman" w:hAnsi="Times New Roman"/>
          <w:sz w:val="24"/>
          <w:szCs w:val="24"/>
        </w:rPr>
        <w:t>12».«2019»</w:t>
      </w:r>
    </w:p>
    <w:p w:rsidR="00DA0AEF" w:rsidRPr="003A78FA" w:rsidRDefault="00DA0AEF" w:rsidP="00DA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 xml:space="preserve">                  (не менее </w:t>
      </w:r>
      <w:r w:rsidR="00E1575C">
        <w:rPr>
          <w:rFonts w:ascii="Times New Roman" w:hAnsi="Times New Roman"/>
          <w:i/>
          <w:sz w:val="20"/>
          <w:szCs w:val="20"/>
        </w:rPr>
        <w:t>15</w:t>
      </w:r>
      <w:r w:rsidRPr="003A78F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DA0AEF" w:rsidRPr="003A78FA" w:rsidRDefault="00DA0AEF" w:rsidP="00DA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</w:p>
    <w:p w:rsidR="00DA0AEF" w:rsidRPr="003A78FA" w:rsidRDefault="00DA0AEF" w:rsidP="00DA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Способ направления ответов:</w:t>
      </w:r>
    </w:p>
    <w:p w:rsidR="00DA0AEF" w:rsidRPr="00E1575C" w:rsidRDefault="00DA0AEF" w:rsidP="00E1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A78FA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r w:rsidR="00E1575C" w:rsidRPr="00E1575C">
        <w:rPr>
          <w:rFonts w:ascii="Times New Roman" w:hAnsi="Times New Roman"/>
          <w:sz w:val="24"/>
          <w:szCs w:val="24"/>
          <w:u w:val="single"/>
          <w:lang w:val="en-US"/>
        </w:rPr>
        <w:t>opeka</w:t>
      </w:r>
      <w:r w:rsidR="00E1575C" w:rsidRPr="00E1575C">
        <w:rPr>
          <w:rFonts w:ascii="Times New Roman" w:hAnsi="Times New Roman"/>
          <w:sz w:val="24"/>
          <w:szCs w:val="24"/>
          <w:u w:val="single"/>
        </w:rPr>
        <w:t>@</w:t>
      </w:r>
      <w:r w:rsidR="00E1575C" w:rsidRPr="00E1575C">
        <w:rPr>
          <w:rFonts w:ascii="Times New Roman" w:hAnsi="Times New Roman"/>
          <w:sz w:val="24"/>
          <w:szCs w:val="24"/>
          <w:u w:val="single"/>
          <w:lang w:val="en-US"/>
        </w:rPr>
        <w:t>hmrn</w:t>
      </w:r>
      <w:r w:rsidR="00E1575C" w:rsidRPr="00E1575C">
        <w:rPr>
          <w:rFonts w:ascii="Times New Roman" w:hAnsi="Times New Roman"/>
          <w:sz w:val="24"/>
          <w:szCs w:val="24"/>
          <w:u w:val="single"/>
        </w:rPr>
        <w:t>/</w:t>
      </w:r>
      <w:r w:rsidR="00E1575C" w:rsidRPr="00E1575C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DA0AEF" w:rsidRPr="003A78FA" w:rsidRDefault="00DA0AEF" w:rsidP="00DA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:rsidR="00E1575C" w:rsidRPr="00E1575C" w:rsidRDefault="00DA0AEF" w:rsidP="00E1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3A78FA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адресу: </w:t>
      </w:r>
      <w:r w:rsidR="00E1575C" w:rsidRPr="00E1575C">
        <w:rPr>
          <w:rFonts w:ascii="Times New Roman" w:hAnsi="Times New Roman"/>
          <w:sz w:val="24"/>
          <w:szCs w:val="24"/>
          <w:u w:val="single"/>
        </w:rPr>
        <w:t>628001, г. Ханты-Мансийск, пер. Советский, д. 2, к</w:t>
      </w:r>
      <w:r w:rsidR="00E1575C">
        <w:rPr>
          <w:rFonts w:ascii="Times New Roman" w:hAnsi="Times New Roman"/>
          <w:sz w:val="24"/>
          <w:szCs w:val="24"/>
          <w:u w:val="single"/>
        </w:rPr>
        <w:t>аб. 14</w:t>
      </w:r>
    </w:p>
    <w:p w:rsidR="00DA0AEF" w:rsidRPr="00E1575C" w:rsidRDefault="00E1575C" w:rsidP="00E1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i/>
          <w:sz w:val="20"/>
          <w:szCs w:val="20"/>
        </w:rPr>
        <w:t xml:space="preserve"> </w:t>
      </w:r>
      <w:r w:rsidR="00DA0AEF" w:rsidRPr="003A78FA">
        <w:rPr>
          <w:rFonts w:ascii="Times New Roman" w:hAnsi="Times New Roman"/>
          <w:i/>
          <w:sz w:val="20"/>
          <w:szCs w:val="20"/>
        </w:rPr>
        <w:t>(почтовый адрес)</w:t>
      </w:r>
    </w:p>
    <w:p w:rsidR="00DA0AEF" w:rsidRPr="003A78FA" w:rsidRDefault="00DA0AEF" w:rsidP="00DA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DA0AEF" w:rsidRPr="003A78FA" w:rsidRDefault="00DA0AEF" w:rsidP="00DA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Контактное лицо по вопросам проведения публичных консультаций:</w:t>
      </w:r>
    </w:p>
    <w:p w:rsidR="00DA0AEF" w:rsidRPr="003A78FA" w:rsidRDefault="00DA0AEF" w:rsidP="00DA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78FA">
        <w:rPr>
          <w:rFonts w:ascii="Times New Roman" w:hAnsi="Times New Roman"/>
          <w:sz w:val="24"/>
          <w:szCs w:val="24"/>
        </w:rPr>
        <w:t>________</w:t>
      </w:r>
      <w:r w:rsidR="00E1575C" w:rsidRPr="00E1575C">
        <w:rPr>
          <w:rFonts w:ascii="Times New Roman" w:hAnsi="Times New Roman"/>
          <w:sz w:val="24"/>
          <w:szCs w:val="24"/>
          <w:u w:val="single"/>
        </w:rPr>
        <w:t>Гилева</w:t>
      </w:r>
      <w:proofErr w:type="spellEnd"/>
      <w:r w:rsidR="00E1575C" w:rsidRPr="00E1575C">
        <w:rPr>
          <w:rFonts w:ascii="Times New Roman" w:hAnsi="Times New Roman"/>
          <w:sz w:val="24"/>
          <w:szCs w:val="24"/>
          <w:u w:val="single"/>
        </w:rPr>
        <w:t xml:space="preserve"> Маргарита Юрьевна, консультант отдела опеки и попечительства администрации Ханты-Мансийского района, (3467) 35-15-45</w:t>
      </w:r>
      <w:r w:rsidRPr="003A78FA">
        <w:rPr>
          <w:rFonts w:ascii="Times New Roman" w:hAnsi="Times New Roman"/>
          <w:sz w:val="24"/>
          <w:szCs w:val="24"/>
        </w:rPr>
        <w:t>_______</w:t>
      </w:r>
    </w:p>
    <w:p w:rsidR="00DA0AEF" w:rsidRPr="003A78FA" w:rsidRDefault="00DA0AEF" w:rsidP="00DA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E1575C" w:rsidRPr="00AF0F4D" w:rsidRDefault="00E1575C" w:rsidP="00E1575C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AF0F4D">
        <w:rPr>
          <w:rFonts w:ascii="Times New Roman" w:hAnsi="Times New Roman"/>
          <w:sz w:val="24"/>
          <w:szCs w:val="24"/>
          <w:u w:val="single"/>
        </w:rPr>
        <w:t>Проект постановления «Об утверждении Порядка предоставления субсидий юридическим лицам за оказание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Федерации»</w:t>
      </w:r>
    </w:p>
    <w:p w:rsidR="00DA0AEF" w:rsidRPr="003A78FA" w:rsidRDefault="00E1575C" w:rsidP="00E15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3A78FA">
        <w:rPr>
          <w:rFonts w:ascii="Times New Roman" w:hAnsi="Times New Roman"/>
          <w:i/>
          <w:sz w:val="20"/>
          <w:szCs w:val="20"/>
        </w:rPr>
        <w:t xml:space="preserve"> </w:t>
      </w:r>
      <w:r w:rsidR="00DA0AEF" w:rsidRPr="003A78FA">
        <w:rPr>
          <w:rFonts w:ascii="Times New Roman" w:hAnsi="Times New Roman"/>
          <w:i/>
          <w:sz w:val="20"/>
          <w:szCs w:val="20"/>
        </w:rPr>
        <w:t>(наименование муниципального нормативного правового акта)</w:t>
      </w:r>
    </w:p>
    <w:p w:rsidR="00DA0AEF" w:rsidRPr="003A78FA" w:rsidRDefault="00DA0AEF" w:rsidP="00DA0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center"/>
        <w:rPr>
          <w:rStyle w:val="FontStyle13"/>
          <w:i/>
          <w:sz w:val="20"/>
          <w:szCs w:val="20"/>
        </w:rPr>
      </w:pPr>
    </w:p>
    <w:p w:rsidR="00DA0AEF" w:rsidRPr="003A78FA" w:rsidRDefault="00DA0AEF" w:rsidP="00DA0AE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1E0"/>
      </w:tblPr>
      <w:tblGrid>
        <w:gridCol w:w="9288"/>
      </w:tblGrid>
      <w:tr w:rsidR="00DA0AEF" w:rsidRPr="003A78FA" w:rsidTr="00FA61B9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EF" w:rsidRPr="003A78FA" w:rsidRDefault="00DA0AEF" w:rsidP="00FA61B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78FA">
              <w:rPr>
                <w:rFonts w:ascii="Times New Roman" w:hAnsi="Times New Roman"/>
                <w:sz w:val="24"/>
                <w:szCs w:val="24"/>
              </w:rPr>
              <w:t xml:space="preserve">устанавливает </w:t>
            </w:r>
            <w:r w:rsidR="00E1575C">
              <w:rPr>
                <w:rFonts w:ascii="Times New Roman" w:hAnsi="Times New Roman"/>
                <w:sz w:val="24"/>
                <w:szCs w:val="24"/>
              </w:rPr>
              <w:t>П</w:t>
            </w:r>
            <w:r w:rsidR="00E1575C" w:rsidRPr="00E1575C">
              <w:rPr>
                <w:rFonts w:ascii="Times New Roman" w:hAnsi="Times New Roman"/>
                <w:sz w:val="24"/>
                <w:szCs w:val="24"/>
              </w:rPr>
              <w:t>орядок предоставления из местного бюджета субсидий юридическим лицам за оказание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Федерации, исполняемых за счет субвенции из бюджета Ханты-Мансийского автономного округа – Югры (далее – автономный округ) на осуществление деятельности по опеке и попечительству, в соответствии с решением о бюджете Ханты-Мансийского района на</w:t>
            </w:r>
            <w:proofErr w:type="gramEnd"/>
            <w:r w:rsidR="00E1575C" w:rsidRPr="00E1575C">
              <w:rPr>
                <w:rFonts w:ascii="Times New Roman" w:hAnsi="Times New Roman"/>
                <w:sz w:val="24"/>
                <w:szCs w:val="24"/>
              </w:rPr>
              <w:t xml:space="preserve"> соответствующий текущий финансовый год и (или) плановый период, утвержденным муниципальным </w:t>
            </w:r>
            <w:proofErr w:type="gramStart"/>
            <w:r w:rsidR="00E1575C" w:rsidRPr="00E1575C">
              <w:rPr>
                <w:rFonts w:ascii="Times New Roman" w:hAnsi="Times New Roman"/>
                <w:sz w:val="24"/>
                <w:szCs w:val="24"/>
              </w:rPr>
              <w:t>нормативными</w:t>
            </w:r>
            <w:proofErr w:type="gramEnd"/>
            <w:r w:rsidR="00E1575C" w:rsidRPr="00E1575C">
              <w:rPr>
                <w:rFonts w:ascii="Times New Roman" w:hAnsi="Times New Roman"/>
                <w:sz w:val="24"/>
                <w:szCs w:val="24"/>
              </w:rPr>
              <w:t xml:space="preserve"> правовым актом Ханты-Мансийского района</w:t>
            </w:r>
          </w:p>
          <w:p w:rsidR="00DA0AEF" w:rsidRPr="003A78FA" w:rsidRDefault="00DA0AEF" w:rsidP="00FA61B9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78FA">
              <w:rPr>
                <w:rFonts w:ascii="Times New Roman" w:hAnsi="Times New Roman"/>
                <w:i/>
                <w:sz w:val="20"/>
                <w:szCs w:val="20"/>
              </w:rPr>
              <w:t>(краткое описание осуществляемого регулирования)</w:t>
            </w:r>
          </w:p>
          <w:p w:rsidR="00DA0AEF" w:rsidRPr="003A78FA" w:rsidRDefault="00DA0AEF" w:rsidP="00FA61B9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AEF" w:rsidRPr="003A78FA" w:rsidRDefault="00DA0AEF" w:rsidP="00FA61B9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lastRenderedPageBreak/>
              <w:t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_</w:t>
            </w:r>
            <w:r w:rsidR="005E0CF0" w:rsidRPr="004323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Ханты-Мансийского района</w:t>
            </w:r>
            <w:r w:rsidR="005E0CF0" w:rsidRPr="003A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DA0AEF" w:rsidRPr="003A78FA" w:rsidRDefault="00DA0AEF" w:rsidP="00FA61B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3A78FA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(наименование регулирующего органа</w:t>
            </w:r>
            <w:r w:rsidRPr="003A78F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  <w:p w:rsidR="00DA0AEF" w:rsidRPr="003A78FA" w:rsidRDefault="00DA0AEF" w:rsidP="00FA61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пунктами 3.12, 4.3 </w:t>
            </w:r>
            <w:hyperlink w:anchor="P40" w:history="1">
              <w:proofErr w:type="gramStart"/>
              <w:r w:rsidRPr="003A78FA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3A78F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3A78FA">
              <w:rPr>
                <w:rFonts w:ascii="Times New Roman" w:hAnsi="Times New Roman"/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>анты-Мансийского района, экспертизы и оценки фактического воздействия принятых  муниципальных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, затрагивающих вопросы осуществления предпринимательской и  инвестиционной деятельности, утвержденного постановлением администрации </w:t>
            </w:r>
            <w:r w:rsidR="005E0CF0" w:rsidRPr="0028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района от </w:t>
            </w:r>
            <w:r w:rsidR="005E0CF0" w:rsidRPr="002838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28.03.2017</w:t>
            </w:r>
            <w:r w:rsidR="005E0CF0" w:rsidRPr="0028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E0CF0" w:rsidRPr="002838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73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DA0AEF" w:rsidRPr="003A78FA" w:rsidRDefault="00DA0AEF" w:rsidP="00FA61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AEF" w:rsidRPr="003A78FA" w:rsidTr="00FA61B9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EF" w:rsidRPr="003A78FA" w:rsidRDefault="00DA0AEF" w:rsidP="00FA61B9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  <w:p w:rsidR="00DA0AEF" w:rsidRPr="003A78FA" w:rsidRDefault="00DA0AEF" w:rsidP="00FA61B9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AEF" w:rsidRDefault="00DA0AEF" w:rsidP="00DA0AE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sectPr w:rsidR="00DA0AEF" w:rsidSect="003A589F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0AEF"/>
    <w:rsid w:val="00000349"/>
    <w:rsid w:val="00003D0D"/>
    <w:rsid w:val="00025F7E"/>
    <w:rsid w:val="00044880"/>
    <w:rsid w:val="000F2DD6"/>
    <w:rsid w:val="001167D7"/>
    <w:rsid w:val="00124CD8"/>
    <w:rsid w:val="00167B75"/>
    <w:rsid w:val="001A1683"/>
    <w:rsid w:val="001C3A8C"/>
    <w:rsid w:val="0025494B"/>
    <w:rsid w:val="002D01CA"/>
    <w:rsid w:val="003109C8"/>
    <w:rsid w:val="00330F4C"/>
    <w:rsid w:val="00362AA0"/>
    <w:rsid w:val="003A589F"/>
    <w:rsid w:val="00453D62"/>
    <w:rsid w:val="00455D34"/>
    <w:rsid w:val="005172E3"/>
    <w:rsid w:val="0053779D"/>
    <w:rsid w:val="005B3B86"/>
    <w:rsid w:val="005E0CF0"/>
    <w:rsid w:val="006117BF"/>
    <w:rsid w:val="00631F8B"/>
    <w:rsid w:val="006365B6"/>
    <w:rsid w:val="0070023B"/>
    <w:rsid w:val="00706A7F"/>
    <w:rsid w:val="00816B66"/>
    <w:rsid w:val="0082447D"/>
    <w:rsid w:val="00867907"/>
    <w:rsid w:val="008921D3"/>
    <w:rsid w:val="008E3983"/>
    <w:rsid w:val="009162B1"/>
    <w:rsid w:val="0099238B"/>
    <w:rsid w:val="009C2F9A"/>
    <w:rsid w:val="00A2020A"/>
    <w:rsid w:val="00A2085B"/>
    <w:rsid w:val="00A9206A"/>
    <w:rsid w:val="00B94775"/>
    <w:rsid w:val="00C0249B"/>
    <w:rsid w:val="00C076A4"/>
    <w:rsid w:val="00C37810"/>
    <w:rsid w:val="00C81E72"/>
    <w:rsid w:val="00CD0ADF"/>
    <w:rsid w:val="00CE6B13"/>
    <w:rsid w:val="00D762A2"/>
    <w:rsid w:val="00DA0AEF"/>
    <w:rsid w:val="00DC07AC"/>
    <w:rsid w:val="00DC594A"/>
    <w:rsid w:val="00DF4CC4"/>
    <w:rsid w:val="00E1575C"/>
    <w:rsid w:val="00E55974"/>
    <w:rsid w:val="00E75B15"/>
    <w:rsid w:val="00F7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A0AEF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Dyachenko</dc:creator>
  <cp:keywords/>
  <dc:description/>
  <cp:lastModifiedBy>Dyachenko</cp:lastModifiedBy>
  <cp:revision>2</cp:revision>
  <dcterms:created xsi:type="dcterms:W3CDTF">2019-12-02T10:33:00Z</dcterms:created>
  <dcterms:modified xsi:type="dcterms:W3CDTF">2019-12-02T10:52:00Z</dcterms:modified>
</cp:coreProperties>
</file>